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     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группа:</w:t>
      </w:r>
      <w:r w:rsidR="00E334A2">
        <w:rPr>
          <w:rFonts w:ascii="Times New Roman" w:hAnsi="Times New Roman" w:cs="Times New Roman"/>
          <w:sz w:val="28"/>
          <w:szCs w:val="28"/>
        </w:rPr>
        <w:t xml:space="preserve">  </w:t>
      </w:r>
      <w:r w:rsidR="00F3639F">
        <w:rPr>
          <w:rFonts w:ascii="Times New Roman" w:hAnsi="Times New Roman" w:cs="Times New Roman"/>
          <w:sz w:val="28"/>
          <w:szCs w:val="28"/>
        </w:rPr>
        <w:t>СО</w:t>
      </w:r>
      <w:r w:rsidR="00E334A2">
        <w:rPr>
          <w:rFonts w:ascii="Times New Roman" w:hAnsi="Times New Roman" w:cs="Times New Roman"/>
          <w:sz w:val="28"/>
          <w:szCs w:val="28"/>
        </w:rPr>
        <w:t xml:space="preserve"> – младшая группа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334A2">
        <w:rPr>
          <w:rFonts w:ascii="Times New Roman" w:hAnsi="Times New Roman" w:cs="Times New Roman"/>
          <w:sz w:val="28"/>
          <w:szCs w:val="28"/>
        </w:rPr>
        <w:t xml:space="preserve">  </w:t>
      </w:r>
      <w:r w:rsidR="00F3639F">
        <w:rPr>
          <w:rFonts w:ascii="Times New Roman" w:hAnsi="Times New Roman" w:cs="Times New Roman"/>
          <w:sz w:val="28"/>
          <w:szCs w:val="28"/>
        </w:rPr>
        <w:t>НебродовД.С.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8"/>
        <w:gridCol w:w="1296"/>
        <w:gridCol w:w="1866"/>
        <w:gridCol w:w="5754"/>
        <w:gridCol w:w="4356"/>
      </w:tblGrid>
      <w:tr w:rsidR="00026A7D" w:rsidTr="002712AE">
        <w:tc>
          <w:tcPr>
            <w:tcW w:w="157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754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35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CA0" w:rsidTr="002712AE">
        <w:tc>
          <w:tcPr>
            <w:tcW w:w="1578" w:type="dxa"/>
          </w:tcPr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D3CA0" w:rsidRPr="00026A7D" w:rsidRDefault="00A124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D3CA0" w:rsidRPr="00026A7D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CD3C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754" w:type="dxa"/>
          </w:tcPr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минут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 от пола 5 раз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F77B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пресс </w:t>
            </w:r>
            <w:r w:rsidR="00F77B7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Выпрыгиванние </w:t>
            </w:r>
            <w:r w:rsidR="00D16B8B">
              <w:rPr>
                <w:rFonts w:ascii="Times New Roman" w:hAnsi="Times New Roman" w:cs="Times New Roman"/>
                <w:sz w:val="24"/>
                <w:szCs w:val="24"/>
              </w:rPr>
              <w:t>вверх10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CD3CA0" w:rsidRDefault="00F872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так </w:t>
            </w:r>
            <w:r w:rsidR="00093F8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</w:p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784FB3" w:rsidRDefault="00E334A2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B558E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https://youtu.be/vS9evtTl4dE</w:t>
              </w:r>
            </w:hyperlink>
          </w:p>
          <w:p w:rsidR="003B558E" w:rsidRDefault="00E334A2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27655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https://youtu.be/E3_FkI4FRFc</w:t>
              </w:r>
            </w:hyperlink>
          </w:p>
          <w:p w:rsidR="004745D6" w:rsidRDefault="00965AA7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AA7">
              <w:rPr>
                <w:rFonts w:ascii="Times New Roman" w:hAnsi="Times New Roman" w:cs="Times New Roman"/>
                <w:sz w:val="24"/>
                <w:szCs w:val="24"/>
              </w:rPr>
              <w:t>https://youtu.be/1Qm04xnjOkA</w:t>
            </w:r>
          </w:p>
          <w:p w:rsidR="00CD3CA0" w:rsidRDefault="00E334A2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C30DA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https://youtu.be/KTW5NjF6ejU</w:t>
              </w:r>
            </w:hyperlink>
          </w:p>
          <w:p w:rsidR="00AC30DA" w:rsidRPr="00026A7D" w:rsidRDefault="00C50792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792">
              <w:rPr>
                <w:rFonts w:ascii="Times New Roman" w:hAnsi="Times New Roman" w:cs="Times New Roman"/>
                <w:sz w:val="24"/>
                <w:szCs w:val="24"/>
              </w:rPr>
              <w:t>https://youtu.be/w0bAtXTkuwA</w:t>
            </w:r>
            <w:r w:rsidR="00C122F6">
              <w:t xml:space="preserve"> </w:t>
            </w: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2572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66" w:type="dxa"/>
          </w:tcPr>
          <w:p w:rsidR="008126AC" w:rsidRPr="00026A7D" w:rsidRDefault="00847D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54" w:type="dxa"/>
          </w:tcPr>
          <w:p w:rsidR="008126AC" w:rsidRPr="00C031DC" w:rsidRDefault="00167362" w:rsidP="00C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Розыгрыши угловых в мин</w:t>
            </w:r>
            <w:r w:rsidR="002A6725">
              <w:rPr>
                <w:rFonts w:ascii="Times New Roman" w:hAnsi="Times New Roman" w:cs="Times New Roman"/>
                <w:sz w:val="24"/>
                <w:szCs w:val="24"/>
              </w:rPr>
              <w:t>и футболе</w:t>
            </w: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8126AC" w:rsidRDefault="00E334A2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47954" w:rsidRPr="00EC2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https://youtu.be/eSYt6R2Kwq0</w:t>
              </w:r>
            </w:hyperlink>
          </w:p>
          <w:p w:rsidR="00C47954" w:rsidRPr="00026A7D" w:rsidRDefault="00167362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62">
              <w:rPr>
                <w:rFonts w:ascii="Times New Roman" w:hAnsi="Times New Roman" w:cs="Times New Roman"/>
                <w:sz w:val="24"/>
                <w:szCs w:val="24"/>
              </w:rPr>
              <w:t>https://youtu.be/OQxB2ZwoyqU</w:t>
            </w: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2572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5754" w:type="dxa"/>
          </w:tcPr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минута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4 повторения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2572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5754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</w:p>
        </w:tc>
        <w:tc>
          <w:tcPr>
            <w:tcW w:w="4356" w:type="dxa"/>
          </w:tcPr>
          <w:p w:rsidR="008126AC" w:rsidRPr="00026A7D" w:rsidRDefault="001324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EE">
              <w:rPr>
                <w:rFonts w:ascii="Times New Roman" w:hAnsi="Times New Roman" w:cs="Times New Roman"/>
                <w:sz w:val="24"/>
                <w:szCs w:val="24"/>
              </w:rPr>
              <w:t>https://youtu.be/gbEEfWmAmXU</w:t>
            </w: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2572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754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 от пола 5 раз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15раз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8 раз</w:t>
            </w: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Выпрыгиванее вверх 10 раз</w:t>
            </w:r>
            <w:r w:rsidR="00E33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</w:tcPr>
          <w:p w:rsidR="00E334A2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A2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повторения</w:t>
            </w:r>
          </w:p>
          <w:p w:rsidR="00E334A2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A2" w:rsidRPr="00026A7D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D17E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54" w:type="dxa"/>
          </w:tcPr>
          <w:p w:rsidR="008126AC" w:rsidRPr="00026A7D" w:rsidRDefault="00820E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</w:t>
            </w:r>
            <w:r w:rsidR="00E334A2">
              <w:rPr>
                <w:rFonts w:ascii="Times New Roman" w:hAnsi="Times New Roman" w:cs="Times New Roman"/>
                <w:sz w:val="24"/>
                <w:szCs w:val="24"/>
              </w:rPr>
              <w:t>в: «</w:t>
            </w:r>
            <w:r w:rsidR="00170164">
              <w:rPr>
                <w:rFonts w:ascii="Times New Roman" w:hAnsi="Times New Roman" w:cs="Times New Roman"/>
                <w:sz w:val="24"/>
                <w:szCs w:val="24"/>
              </w:rPr>
              <w:t>Лев Яшин</w:t>
            </w:r>
            <w:r w:rsidR="00E265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334A2">
              <w:rPr>
                <w:rFonts w:ascii="Times New Roman" w:hAnsi="Times New Roman" w:cs="Times New Roman"/>
                <w:sz w:val="24"/>
                <w:szCs w:val="24"/>
              </w:rPr>
              <w:t xml:space="preserve"> или «Т</w:t>
            </w:r>
            <w:r w:rsidR="00745A6E">
              <w:rPr>
                <w:rFonts w:ascii="Times New Roman" w:hAnsi="Times New Roman" w:cs="Times New Roman"/>
                <w:sz w:val="24"/>
                <w:szCs w:val="24"/>
              </w:rPr>
              <w:t>ренер»</w:t>
            </w:r>
            <w:r w:rsidR="00E33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6" w:type="dxa"/>
          </w:tcPr>
          <w:p w:rsidR="008126AC" w:rsidRPr="00026A7D" w:rsidRDefault="00745A6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ресурсы.</w:t>
            </w: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D17E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54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334A2" w:rsidRPr="00026A7D" w:rsidRDefault="00E334A2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334A2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A69" w:rsidRDefault="00431A69" w:rsidP="001B152B">
      <w:pPr>
        <w:spacing w:after="0" w:line="240" w:lineRule="auto"/>
      </w:pPr>
      <w:r>
        <w:separator/>
      </w:r>
    </w:p>
  </w:endnote>
  <w:endnote w:type="continuationSeparator" w:id="0">
    <w:p w:rsidR="00431A69" w:rsidRDefault="00431A69" w:rsidP="001B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A69" w:rsidRDefault="00431A69" w:rsidP="001B152B">
      <w:pPr>
        <w:spacing w:after="0" w:line="240" w:lineRule="auto"/>
      </w:pPr>
      <w:r>
        <w:separator/>
      </w:r>
    </w:p>
  </w:footnote>
  <w:footnote w:type="continuationSeparator" w:id="0">
    <w:p w:rsidR="00431A69" w:rsidRDefault="00431A69" w:rsidP="001B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3242"/>
    <w:rsid w:val="00093F87"/>
    <w:rsid w:val="000E7628"/>
    <w:rsid w:val="00111BE4"/>
    <w:rsid w:val="001324EE"/>
    <w:rsid w:val="001504EF"/>
    <w:rsid w:val="00167362"/>
    <w:rsid w:val="00167AA8"/>
    <w:rsid w:val="00170164"/>
    <w:rsid w:val="001B152B"/>
    <w:rsid w:val="00203D43"/>
    <w:rsid w:val="0025465E"/>
    <w:rsid w:val="0025470A"/>
    <w:rsid w:val="0025723A"/>
    <w:rsid w:val="002712AE"/>
    <w:rsid w:val="002A6725"/>
    <w:rsid w:val="002D0315"/>
    <w:rsid w:val="002E1008"/>
    <w:rsid w:val="002F2A53"/>
    <w:rsid w:val="0032317B"/>
    <w:rsid w:val="00366674"/>
    <w:rsid w:val="00375D62"/>
    <w:rsid w:val="003B558E"/>
    <w:rsid w:val="003C1ECE"/>
    <w:rsid w:val="003C2524"/>
    <w:rsid w:val="00405905"/>
    <w:rsid w:val="00427655"/>
    <w:rsid w:val="00431A69"/>
    <w:rsid w:val="004745D6"/>
    <w:rsid w:val="00475670"/>
    <w:rsid w:val="00535C97"/>
    <w:rsid w:val="00547592"/>
    <w:rsid w:val="00593F3E"/>
    <w:rsid w:val="00613C5C"/>
    <w:rsid w:val="00615E01"/>
    <w:rsid w:val="0066587D"/>
    <w:rsid w:val="006926E2"/>
    <w:rsid w:val="006C3223"/>
    <w:rsid w:val="006E07C9"/>
    <w:rsid w:val="00740C2A"/>
    <w:rsid w:val="00745A6E"/>
    <w:rsid w:val="00784FB3"/>
    <w:rsid w:val="008021C6"/>
    <w:rsid w:val="008126AC"/>
    <w:rsid w:val="008176DA"/>
    <w:rsid w:val="00820EDD"/>
    <w:rsid w:val="00833983"/>
    <w:rsid w:val="00847D7C"/>
    <w:rsid w:val="0086396A"/>
    <w:rsid w:val="008729F6"/>
    <w:rsid w:val="00896D7C"/>
    <w:rsid w:val="008E6062"/>
    <w:rsid w:val="00930CDD"/>
    <w:rsid w:val="00931768"/>
    <w:rsid w:val="00965AA7"/>
    <w:rsid w:val="00971A78"/>
    <w:rsid w:val="009D48C1"/>
    <w:rsid w:val="00A07512"/>
    <w:rsid w:val="00A1245C"/>
    <w:rsid w:val="00A26BE8"/>
    <w:rsid w:val="00A92819"/>
    <w:rsid w:val="00A94EE5"/>
    <w:rsid w:val="00AC30DA"/>
    <w:rsid w:val="00AD38A5"/>
    <w:rsid w:val="00B04041"/>
    <w:rsid w:val="00B1451D"/>
    <w:rsid w:val="00B3494A"/>
    <w:rsid w:val="00B67CBE"/>
    <w:rsid w:val="00BB559D"/>
    <w:rsid w:val="00BC1C9E"/>
    <w:rsid w:val="00BD3AD4"/>
    <w:rsid w:val="00BE2540"/>
    <w:rsid w:val="00C031DC"/>
    <w:rsid w:val="00C122F6"/>
    <w:rsid w:val="00C16334"/>
    <w:rsid w:val="00C41561"/>
    <w:rsid w:val="00C423F2"/>
    <w:rsid w:val="00C47954"/>
    <w:rsid w:val="00C50792"/>
    <w:rsid w:val="00C52FD9"/>
    <w:rsid w:val="00CC7464"/>
    <w:rsid w:val="00CD3CA0"/>
    <w:rsid w:val="00D16B8B"/>
    <w:rsid w:val="00D17E20"/>
    <w:rsid w:val="00E265B6"/>
    <w:rsid w:val="00E334A2"/>
    <w:rsid w:val="00E63410"/>
    <w:rsid w:val="00F3639F"/>
    <w:rsid w:val="00F77B72"/>
    <w:rsid w:val="00F845D4"/>
    <w:rsid w:val="00F87219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DFCD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152B"/>
  </w:style>
  <w:style w:type="paragraph" w:styleId="a8">
    <w:name w:val="footer"/>
    <w:basedOn w:val="a"/>
    <w:link w:val="a9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TW5NjF6ej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E3_FkI4FR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S9evtTl4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outu.be/eSYt6R2Kwq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2020-04-12T07:27:00Z</dcterms:created>
  <dcterms:modified xsi:type="dcterms:W3CDTF">2020-04-13T13:15:00Z</dcterms:modified>
</cp:coreProperties>
</file>